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57" w:rsidRDefault="000F2603">
      <w:r>
        <w:t>pm8@cuw.bielsko-biala.pl</w:t>
      </w:r>
      <w:bookmarkStart w:id="0" w:name="_GoBack"/>
      <w:bookmarkEnd w:id="0"/>
    </w:p>
    <w:sectPr w:rsidR="002C3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36"/>
    <w:rsid w:val="000F2603"/>
    <w:rsid w:val="002C3757"/>
    <w:rsid w:val="00EB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0CD31-20BE-4CC0-B745-643397F0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>HP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przedszkole8bb2@gmail.com</dc:creator>
  <cp:keywords/>
  <dc:description/>
  <cp:lastModifiedBy>przedszkole8bb2@gmail.com</cp:lastModifiedBy>
  <cp:revision>3</cp:revision>
  <dcterms:created xsi:type="dcterms:W3CDTF">2021-03-05T08:55:00Z</dcterms:created>
  <dcterms:modified xsi:type="dcterms:W3CDTF">2021-03-05T08:55:00Z</dcterms:modified>
</cp:coreProperties>
</file>