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F64A" w14:textId="77777777" w:rsidR="00C0009A" w:rsidRDefault="00B90A8B">
      <w:pPr>
        <w:jc w:val="center"/>
        <w:rPr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0EB88CCD" wp14:editId="58FE53C9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5760410" cy="1308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383159" w14:textId="77777777" w:rsidR="00C0009A" w:rsidRDefault="00C0009A">
      <w:pPr>
        <w:jc w:val="center"/>
        <w:rPr>
          <w:sz w:val="40"/>
          <w:szCs w:val="40"/>
        </w:rPr>
      </w:pPr>
    </w:p>
    <w:p w14:paraId="37CA1394" w14:textId="77777777" w:rsidR="00C0009A" w:rsidRDefault="00B90A8B">
      <w:pPr>
        <w:jc w:val="center"/>
        <w:rPr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allowOverlap="1" wp14:anchorId="2FE13284" wp14:editId="6D5BCC64">
            <wp:simplePos x="0" y="0"/>
            <wp:positionH relativeFrom="column">
              <wp:posOffset>3505200</wp:posOffset>
            </wp:positionH>
            <wp:positionV relativeFrom="paragraph">
              <wp:posOffset>452090</wp:posOffset>
            </wp:positionV>
            <wp:extent cx="3649909" cy="205854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09" cy="2058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DDA5F" w14:textId="77777777" w:rsidR="00C0009A" w:rsidRDefault="00B90A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PARADY Z OKAZJI ŚWIATOWEGO DNIA AUTYZMU „ W PORZĄDKU BYĆ INNYM”</w:t>
      </w:r>
    </w:p>
    <w:p w14:paraId="518F64E6" w14:textId="77777777" w:rsidR="00C0009A" w:rsidRDefault="00B90A8B">
      <w:pPr>
        <w:jc w:val="center"/>
        <w:rPr>
          <w:sz w:val="40"/>
          <w:szCs w:val="40"/>
        </w:rPr>
      </w:pPr>
      <w:r>
        <w:rPr>
          <w:sz w:val="40"/>
          <w:szCs w:val="40"/>
        </w:rPr>
        <w:t>05.04.2024r. godz. 9.30- 11.00</w:t>
      </w:r>
    </w:p>
    <w:p w14:paraId="051EA519" w14:textId="77777777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9.30 – zebranie się uczestników Parady pod Ratuszem,</w:t>
      </w:r>
    </w:p>
    <w:p w14:paraId="03B065E2" w14:textId="37B5D756" w:rsidR="00C0009A" w:rsidRDefault="00B90A8B" w:rsidP="00374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9.35 – powitanie z Panem Prezydentem ( parę słów pana Prezydenta),</w:t>
      </w:r>
      <w:r w:rsidR="00374AC4">
        <w:rPr>
          <w:b/>
          <w:sz w:val="24"/>
          <w:szCs w:val="24"/>
        </w:rPr>
        <w:br/>
      </w:r>
      <w:r w:rsidR="00374AC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9.40 – rozpoczęcie </w:t>
      </w:r>
      <w:r w:rsidR="009B0F6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aszej </w:t>
      </w:r>
      <w:r w:rsidR="009B0F6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arady,</w:t>
      </w:r>
    </w:p>
    <w:p w14:paraId="2141529D" w14:textId="77777777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9.50 – happening przy Punkcie 11 ul. Listopadowa (rozmowy trwają),</w:t>
      </w:r>
    </w:p>
    <w:p w14:paraId="620B1DC3" w14:textId="2CC1A640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10.00 – dalszy przemarsz na Starówkę (</w:t>
      </w:r>
      <w:r w:rsidR="009B0F6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ynek),</w:t>
      </w:r>
    </w:p>
    <w:p w14:paraId="5F819BAD" w14:textId="77777777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10.30 – zebranie wszystkich uczestników na bielskiej starówce,</w:t>
      </w:r>
    </w:p>
    <w:p w14:paraId="0A3E33E3" w14:textId="77777777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10.35 – utworzenie wielkiego koła (wspólnie wszyscy razem, bez po</w:t>
      </w:r>
      <w:r>
        <w:rPr>
          <w:b/>
          <w:sz w:val="24"/>
          <w:szCs w:val="24"/>
        </w:rPr>
        <w:t xml:space="preserve">działów), </w:t>
      </w:r>
      <w:r>
        <w:rPr>
          <w:b/>
          <w:sz w:val="24"/>
          <w:szCs w:val="24"/>
        </w:rPr>
        <w:br/>
        <w:t>w środku koła rozłożenie dużych puzzli na temat autyzmu,</w:t>
      </w:r>
    </w:p>
    <w:p w14:paraId="0F593E7F" w14:textId="0EF0261E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10.45 - odśpiewanie przez wszystkich uczestników piosenki „ Po </w:t>
      </w:r>
      <w:proofErr w:type="spellStart"/>
      <w:r>
        <w:rPr>
          <w:b/>
          <w:sz w:val="24"/>
          <w:szCs w:val="24"/>
        </w:rPr>
        <w:t>niebiesku</w:t>
      </w:r>
      <w:proofErr w:type="spellEnd"/>
      <w:r>
        <w:rPr>
          <w:b/>
          <w:sz w:val="24"/>
          <w:szCs w:val="24"/>
        </w:rPr>
        <w:t xml:space="preserve">” </w:t>
      </w:r>
      <w:r w:rsidR="00374AC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słowa: Ewa Król; aranżacja: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Cover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Bend</w:t>
      </w:r>
      <w:proofErr w:type="spellEnd"/>
    </w:p>
    <w:p w14:paraId="6DBF35FF" w14:textId="77777777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10.47 – pokaz dużych baniek, </w:t>
      </w:r>
      <w:proofErr w:type="spellStart"/>
      <w:r>
        <w:rPr>
          <w:b/>
          <w:sz w:val="24"/>
          <w:szCs w:val="24"/>
        </w:rPr>
        <w:t>szczudlarzy</w:t>
      </w:r>
      <w:proofErr w:type="spellEnd"/>
      <w:r>
        <w:rPr>
          <w:b/>
          <w:sz w:val="24"/>
          <w:szCs w:val="24"/>
        </w:rPr>
        <w:t>, skręcanie balonów,</w:t>
      </w:r>
    </w:p>
    <w:p w14:paraId="5B8769C0" w14:textId="77777777" w:rsidR="00C0009A" w:rsidRDefault="00B90A8B" w:rsidP="00374A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11.00 – z</w:t>
      </w:r>
      <w:r>
        <w:rPr>
          <w:b/>
          <w:sz w:val="24"/>
          <w:szCs w:val="24"/>
        </w:rPr>
        <w:t>akończenie Parady z okazji Światowego Dnia Autyzmu.</w:t>
      </w:r>
    </w:p>
    <w:p w14:paraId="34D32583" w14:textId="77777777" w:rsidR="00374AC4" w:rsidRDefault="00374AC4" w:rsidP="00374AC4">
      <w:pPr>
        <w:spacing w:line="360" w:lineRule="auto"/>
        <w:rPr>
          <w:sz w:val="24"/>
          <w:szCs w:val="24"/>
        </w:rPr>
      </w:pPr>
    </w:p>
    <w:p w14:paraId="401C9FEF" w14:textId="77777777" w:rsidR="00374AC4" w:rsidRDefault="00374AC4" w:rsidP="00374AC4">
      <w:pPr>
        <w:spacing w:line="360" w:lineRule="auto"/>
        <w:rPr>
          <w:sz w:val="24"/>
          <w:szCs w:val="24"/>
        </w:rPr>
      </w:pPr>
    </w:p>
    <w:p w14:paraId="4D8748F5" w14:textId="77777777" w:rsidR="00374AC4" w:rsidRDefault="00374AC4" w:rsidP="00374AC4">
      <w:pPr>
        <w:spacing w:line="360" w:lineRule="auto"/>
        <w:rPr>
          <w:sz w:val="24"/>
          <w:szCs w:val="24"/>
        </w:rPr>
      </w:pPr>
    </w:p>
    <w:p w14:paraId="74F0DD2A" w14:textId="410B2438" w:rsidR="00C0009A" w:rsidRDefault="00B90A8B" w:rsidP="009B0F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Każda placówka, która się do Nas dołączy będzie proszona o nauczenie dzieci piosenki </w:t>
      </w:r>
      <w:r w:rsidR="00374AC4">
        <w:rPr>
          <w:sz w:val="24"/>
          <w:szCs w:val="24"/>
        </w:rPr>
        <w:br/>
      </w:r>
      <w:r>
        <w:rPr>
          <w:sz w:val="24"/>
          <w:szCs w:val="24"/>
        </w:rPr>
        <w:t xml:space="preserve">„ Po </w:t>
      </w:r>
      <w:proofErr w:type="spellStart"/>
      <w:r>
        <w:rPr>
          <w:sz w:val="24"/>
          <w:szCs w:val="24"/>
        </w:rPr>
        <w:t>niebiesku</w:t>
      </w:r>
      <w:proofErr w:type="spellEnd"/>
      <w:r>
        <w:rPr>
          <w:sz w:val="24"/>
          <w:szCs w:val="24"/>
        </w:rPr>
        <w:t>”,</w:t>
      </w:r>
      <w:r w:rsidR="009B0F6D">
        <w:rPr>
          <w:sz w:val="24"/>
          <w:szCs w:val="24"/>
        </w:rPr>
        <w:t xml:space="preserve"> (</w:t>
      </w:r>
      <w:hyperlink r:id="rId9" w:history="1">
        <w:r w:rsidR="009B0F6D">
          <w:rPr>
            <w:rStyle w:val="Hipercze"/>
          </w:rPr>
          <w:t>Światowy Dzień Autyzmu - Akademia Młodych Odkrywców ELF (youtube.com)</w:t>
        </w:r>
      </w:hyperlink>
      <w:r w:rsidR="009B0F6D">
        <w:t>)</w:t>
      </w:r>
      <w:r w:rsidR="009B0F6D">
        <w:rPr>
          <w:sz w:val="24"/>
          <w:szCs w:val="24"/>
        </w:rPr>
        <w:br/>
      </w:r>
      <w:r>
        <w:rPr>
          <w:sz w:val="24"/>
          <w:szCs w:val="24"/>
        </w:rPr>
        <w:t>- każda grupa powinna być ubrana na kolorowo lub niebiesko (mile widziane transparenty,</w:t>
      </w:r>
      <w:r w:rsidR="009B0F6D">
        <w:rPr>
          <w:sz w:val="24"/>
          <w:szCs w:val="24"/>
        </w:rPr>
        <w:t xml:space="preserve"> </w:t>
      </w:r>
      <w:r>
        <w:rPr>
          <w:sz w:val="24"/>
          <w:szCs w:val="24"/>
        </w:rPr>
        <w:t>flagi, kolor</w:t>
      </w:r>
      <w:r>
        <w:rPr>
          <w:sz w:val="24"/>
          <w:szCs w:val="24"/>
        </w:rPr>
        <w:t>owe atrybuty, maski, balony),</w:t>
      </w:r>
      <w:r w:rsidR="009B0F6D">
        <w:rPr>
          <w:sz w:val="24"/>
          <w:szCs w:val="24"/>
        </w:rPr>
        <w:br/>
      </w:r>
      <w:r>
        <w:rPr>
          <w:sz w:val="24"/>
          <w:szCs w:val="24"/>
        </w:rPr>
        <w:t xml:space="preserve">- każda placówka proszona jest o przygotowanie jednego dużego </w:t>
      </w:r>
      <w:proofErr w:type="spellStart"/>
      <w:r>
        <w:rPr>
          <w:sz w:val="24"/>
          <w:szCs w:val="24"/>
        </w:rPr>
        <w:t>p</w:t>
      </w:r>
      <w:r w:rsidR="009B0F6D">
        <w:rPr>
          <w:sz w:val="24"/>
          <w:szCs w:val="24"/>
        </w:rPr>
        <w:t>uzzla</w:t>
      </w:r>
      <w:proofErr w:type="spellEnd"/>
      <w:r w:rsidR="009B0F6D">
        <w:rPr>
          <w:sz w:val="24"/>
          <w:szCs w:val="24"/>
        </w:rPr>
        <w:t xml:space="preserve"> </w:t>
      </w:r>
      <w:r w:rsidR="00374AC4">
        <w:rPr>
          <w:sz w:val="24"/>
          <w:szCs w:val="24"/>
        </w:rPr>
        <w:t>(</w:t>
      </w:r>
      <w:r w:rsidR="00374AC4" w:rsidRPr="009B0F6D">
        <w:rPr>
          <w:b/>
          <w:bCs/>
          <w:sz w:val="24"/>
          <w:szCs w:val="24"/>
        </w:rPr>
        <w:t xml:space="preserve">puzzle zostaną przygotowane przez </w:t>
      </w:r>
      <w:r w:rsidR="009B0F6D" w:rsidRPr="009B0F6D">
        <w:rPr>
          <w:b/>
          <w:bCs/>
          <w:sz w:val="24"/>
          <w:szCs w:val="24"/>
        </w:rPr>
        <w:t xml:space="preserve">naszą szkołę </w:t>
      </w:r>
      <w:r w:rsidR="00374AC4" w:rsidRPr="009B0F6D">
        <w:rPr>
          <w:b/>
          <w:bCs/>
          <w:sz w:val="24"/>
          <w:szCs w:val="24"/>
        </w:rPr>
        <w:t>i rozdane placówkom, które będą brać udział w paradzie</w:t>
      </w:r>
      <w:r w:rsidR="00374AC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9B0F6D">
        <w:rPr>
          <w:sz w:val="24"/>
          <w:szCs w:val="24"/>
        </w:rPr>
        <w:t>puzzle będą układane przez nas na rynku</w:t>
      </w:r>
      <w:r>
        <w:rPr>
          <w:sz w:val="24"/>
          <w:szCs w:val="24"/>
        </w:rPr>
        <w:t xml:space="preserve"> (technika dowolna, treść </w:t>
      </w:r>
      <w:r>
        <w:rPr>
          <w:sz w:val="24"/>
          <w:szCs w:val="24"/>
        </w:rPr>
        <w:t>również, mile widziana jest tematyka autyzmu</w:t>
      </w:r>
      <w:r w:rsidR="00374AC4">
        <w:rPr>
          <w:sz w:val="24"/>
          <w:szCs w:val="24"/>
        </w:rPr>
        <w:t>)</w:t>
      </w:r>
      <w:r w:rsidR="009B0F6D">
        <w:rPr>
          <w:sz w:val="24"/>
          <w:szCs w:val="24"/>
        </w:rPr>
        <w:t>.</w:t>
      </w:r>
    </w:p>
    <w:p w14:paraId="57617C1B" w14:textId="77777777" w:rsidR="00C0009A" w:rsidRDefault="00B90A8B" w:rsidP="00374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SERDECZNIE ZAPRASZAMY DO WSPÓLNEGO ŚWIĘTOWANIA</w:t>
      </w:r>
    </w:p>
    <w:p w14:paraId="51E30EB8" w14:textId="77777777" w:rsidR="00C0009A" w:rsidRDefault="00C0009A">
      <w:pPr>
        <w:jc w:val="both"/>
        <w:rPr>
          <w:sz w:val="28"/>
          <w:szCs w:val="28"/>
        </w:rPr>
      </w:pPr>
    </w:p>
    <w:sectPr w:rsidR="00C000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A890" w14:textId="77777777" w:rsidR="00B90A8B" w:rsidRDefault="00B90A8B" w:rsidP="009B0F6D">
      <w:pPr>
        <w:spacing w:after="0" w:line="240" w:lineRule="auto"/>
      </w:pPr>
      <w:r>
        <w:separator/>
      </w:r>
    </w:p>
  </w:endnote>
  <w:endnote w:type="continuationSeparator" w:id="0">
    <w:p w14:paraId="65C00217" w14:textId="77777777" w:rsidR="00B90A8B" w:rsidRDefault="00B90A8B" w:rsidP="009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0273" w14:textId="77777777" w:rsidR="00B90A8B" w:rsidRDefault="00B90A8B" w:rsidP="009B0F6D">
      <w:pPr>
        <w:spacing w:after="0" w:line="240" w:lineRule="auto"/>
      </w:pPr>
      <w:r>
        <w:separator/>
      </w:r>
    </w:p>
  </w:footnote>
  <w:footnote w:type="continuationSeparator" w:id="0">
    <w:p w14:paraId="44B7D004" w14:textId="77777777" w:rsidR="00B90A8B" w:rsidRDefault="00B90A8B" w:rsidP="009B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9A"/>
    <w:rsid w:val="00374AC4"/>
    <w:rsid w:val="005D6757"/>
    <w:rsid w:val="009B0F6D"/>
    <w:rsid w:val="00B90A8B"/>
    <w:rsid w:val="00C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BD89"/>
  <w15:docId w15:val="{99B6451B-55C2-406B-9EDA-60D8E489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9B0F6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U0b3cuUmE&amp;t=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38bT2nvn1dliHsYRJ4bXiF+aA==">CgMxLjA4AHIhMWJ4RTBraVpvYnU3c204bVdKWTI2UW1LQjVMNDgybkxK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</dc:creator>
  <cp:lastModifiedBy>szkola</cp:lastModifiedBy>
  <cp:revision>2</cp:revision>
  <dcterms:created xsi:type="dcterms:W3CDTF">2024-03-05T09:01:00Z</dcterms:created>
  <dcterms:modified xsi:type="dcterms:W3CDTF">2024-03-05T09:01:00Z</dcterms:modified>
</cp:coreProperties>
</file>